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AD7" w:rsidRPr="00120E30" w:rsidRDefault="006F4AD7" w:rsidP="00DB0E94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985"/>
        <w:gridCol w:w="2693"/>
      </w:tblGrid>
      <w:tr w:rsidR="006F4AD7" w:rsidRPr="005B1EF4" w:rsidTr="00BD5B43">
        <w:tc>
          <w:tcPr>
            <w:tcW w:w="9356" w:type="dxa"/>
            <w:gridSpan w:val="4"/>
            <w:shd w:val="clear" w:color="auto" w:fill="auto"/>
          </w:tcPr>
          <w:p w:rsidR="006F4AD7" w:rsidRPr="003D6BB8" w:rsidRDefault="002208A7" w:rsidP="00996B10">
            <w:pPr>
              <w:pStyle w:val="Akapitzlist"/>
              <w:spacing w:after="120" w:line="312" w:lineRule="auto"/>
              <w:ind w:left="31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Dokumentacja dla zadania </w:t>
            </w:r>
            <w:r w:rsidR="00303052" w:rsidRPr="003D6BB8">
              <w:rPr>
                <w:rFonts w:ascii="Arial" w:hAnsi="Arial" w:cs="Arial"/>
                <w:b/>
              </w:rPr>
              <w:t>„</w:t>
            </w:r>
            <w:r w:rsidR="00DE358C">
              <w:rPr>
                <w:rFonts w:ascii="Arial" w:hAnsi="Arial" w:cs="Arial"/>
                <w:b/>
              </w:rPr>
              <w:t>Termomodernizacja Zespołu Szkół nr 5</w:t>
            </w:r>
            <w:r w:rsidRPr="003F22BD">
              <w:rPr>
                <w:rFonts w:ascii="Arial" w:hAnsi="Arial" w:cs="Arial"/>
                <w:b/>
                <w:sz w:val="22"/>
                <w:szCs w:val="22"/>
              </w:rPr>
              <w:t xml:space="preserve"> przy ul.</w:t>
            </w:r>
            <w:r w:rsidR="00DE358C">
              <w:rPr>
                <w:rFonts w:ascii="Arial" w:hAnsi="Arial" w:cs="Arial"/>
                <w:b/>
                <w:sz w:val="22"/>
                <w:szCs w:val="22"/>
              </w:rPr>
              <w:t xml:space="preserve"> Fieldorfa </w:t>
            </w:r>
            <w:proofErr w:type="spellStart"/>
            <w:r w:rsidR="00DE358C">
              <w:rPr>
                <w:rFonts w:ascii="Arial" w:hAnsi="Arial" w:cs="Arial"/>
                <w:b/>
                <w:sz w:val="22"/>
                <w:szCs w:val="22"/>
              </w:rPr>
              <w:t>Nila</w:t>
            </w:r>
            <w:proofErr w:type="spellEnd"/>
            <w:r w:rsidR="00DE358C">
              <w:rPr>
                <w:rFonts w:ascii="Arial" w:hAnsi="Arial" w:cs="Arial"/>
                <w:b/>
                <w:sz w:val="22"/>
                <w:szCs w:val="22"/>
              </w:rPr>
              <w:t xml:space="preserve"> 13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w Bydgoszczy</w:t>
            </w:r>
            <w:r w:rsidR="00D73387" w:rsidRPr="003D6BB8">
              <w:rPr>
                <w:rFonts w:ascii="Arial" w:hAnsi="Arial" w:cs="Arial"/>
                <w:b/>
              </w:rPr>
              <w:t>”</w:t>
            </w:r>
          </w:p>
        </w:tc>
      </w:tr>
      <w:tr w:rsidR="006F4AD7" w:rsidRPr="005B1EF4" w:rsidTr="00BD5B43">
        <w:trPr>
          <w:trHeight w:val="690"/>
        </w:trPr>
        <w:tc>
          <w:tcPr>
            <w:tcW w:w="709" w:type="dxa"/>
            <w:shd w:val="clear" w:color="auto" w:fill="auto"/>
          </w:tcPr>
          <w:p w:rsidR="006F4AD7" w:rsidRPr="005B1EF4" w:rsidRDefault="006F4AD7" w:rsidP="00250175">
            <w:pPr>
              <w:spacing w:after="120" w:line="312" w:lineRule="auto"/>
              <w:ind w:left="34"/>
              <w:jc w:val="both"/>
              <w:rPr>
                <w:rFonts w:ascii="Arial" w:hAnsi="Arial" w:cs="Arial"/>
                <w:b/>
              </w:rPr>
            </w:pPr>
            <w:r w:rsidRPr="005B1EF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969" w:type="dxa"/>
            <w:shd w:val="clear" w:color="auto" w:fill="auto"/>
          </w:tcPr>
          <w:p w:rsidR="006F4AD7" w:rsidRPr="005B1EF4" w:rsidRDefault="006F4AD7" w:rsidP="00250175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5B1EF4">
              <w:rPr>
                <w:rFonts w:ascii="Arial" w:hAnsi="Arial" w:cs="Arial"/>
                <w:b/>
              </w:rPr>
              <w:t>Nazwa dokumentu</w:t>
            </w:r>
          </w:p>
        </w:tc>
        <w:tc>
          <w:tcPr>
            <w:tcW w:w="1985" w:type="dxa"/>
            <w:shd w:val="clear" w:color="auto" w:fill="auto"/>
          </w:tcPr>
          <w:p w:rsidR="006F4AD7" w:rsidRPr="005B1EF4" w:rsidRDefault="006F4AD7" w:rsidP="00250175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5B1EF4">
              <w:rPr>
                <w:rFonts w:ascii="Arial" w:hAnsi="Arial" w:cs="Arial"/>
                <w:b/>
              </w:rPr>
              <w:t>Numer załącznika do SWZ</w:t>
            </w:r>
          </w:p>
        </w:tc>
        <w:tc>
          <w:tcPr>
            <w:tcW w:w="2693" w:type="dxa"/>
            <w:shd w:val="clear" w:color="auto" w:fill="auto"/>
          </w:tcPr>
          <w:p w:rsidR="006F4AD7" w:rsidRPr="005B1EF4" w:rsidRDefault="006F4AD7" w:rsidP="00250175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5B1EF4">
              <w:rPr>
                <w:rFonts w:ascii="Arial" w:hAnsi="Arial" w:cs="Arial"/>
                <w:b/>
              </w:rPr>
              <w:t xml:space="preserve">Określenie dokumentu </w:t>
            </w:r>
            <w:r w:rsidRPr="005B1EF4">
              <w:rPr>
                <w:rFonts w:ascii="Arial" w:hAnsi="Arial" w:cs="Arial"/>
                <w:b/>
              </w:rPr>
              <w:br/>
              <w:t>w formacie DOC lub PDF</w:t>
            </w:r>
          </w:p>
        </w:tc>
      </w:tr>
      <w:tr w:rsidR="00347ADA" w:rsidRPr="005B1EF4" w:rsidTr="00322FC5">
        <w:tc>
          <w:tcPr>
            <w:tcW w:w="9356" w:type="dxa"/>
            <w:gridSpan w:val="4"/>
            <w:shd w:val="clear" w:color="auto" w:fill="auto"/>
          </w:tcPr>
          <w:p w:rsidR="00347ADA" w:rsidRDefault="00347ADA" w:rsidP="0025017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Inwentaryzacja i ocena stanu technicznego</w:t>
            </w:r>
          </w:p>
        </w:tc>
      </w:tr>
      <w:tr w:rsidR="0030618F" w:rsidRPr="005B1EF4" w:rsidTr="00BD5B43">
        <w:tc>
          <w:tcPr>
            <w:tcW w:w="709" w:type="dxa"/>
            <w:shd w:val="clear" w:color="auto" w:fill="auto"/>
          </w:tcPr>
          <w:p w:rsidR="0030618F" w:rsidRPr="005B1EF4" w:rsidRDefault="0030618F" w:rsidP="0030618F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30618F" w:rsidRDefault="00B6634E" w:rsidP="0030618F">
            <w:pPr>
              <w:spacing w:after="120" w:line="312" w:lineRule="auto"/>
              <w:ind w:left="182" w:hanging="182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STR TYT</w:t>
            </w:r>
            <w:r>
              <w:rPr>
                <w:rFonts w:ascii="Arial" w:hAnsi="Arial" w:cs="Arial"/>
              </w:rPr>
              <w:t xml:space="preserve"> OCENA STANU TECH. ZS</w:t>
            </w:r>
            <w:r w:rsidRPr="00B6634E">
              <w:rPr>
                <w:rFonts w:ascii="Arial" w:hAnsi="Arial" w:cs="Arial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30618F" w:rsidRPr="005B1EF4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2693" w:type="dxa"/>
            <w:shd w:val="clear" w:color="auto" w:fill="auto"/>
          </w:tcPr>
          <w:p w:rsidR="0030618F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30618F" w:rsidRPr="005B1EF4" w:rsidTr="00BD5B43">
        <w:tc>
          <w:tcPr>
            <w:tcW w:w="709" w:type="dxa"/>
            <w:shd w:val="clear" w:color="auto" w:fill="auto"/>
          </w:tcPr>
          <w:p w:rsidR="0030618F" w:rsidRPr="005B1EF4" w:rsidRDefault="0030618F" w:rsidP="0030618F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30618F" w:rsidRPr="005B1EF4" w:rsidRDefault="00B6634E" w:rsidP="0030618F">
            <w:pPr>
              <w:spacing w:after="120" w:line="312" w:lineRule="auto"/>
              <w:ind w:left="182" w:hanging="18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OCENA STANU TECH</w:t>
            </w:r>
            <w:r w:rsidRPr="00B6634E">
              <w:rPr>
                <w:rFonts w:ascii="Arial" w:hAnsi="Arial" w:cs="Arial"/>
              </w:rPr>
              <w:t xml:space="preserve"> ZS NR 5</w:t>
            </w:r>
          </w:p>
        </w:tc>
        <w:tc>
          <w:tcPr>
            <w:tcW w:w="1985" w:type="dxa"/>
            <w:shd w:val="clear" w:color="auto" w:fill="auto"/>
          </w:tcPr>
          <w:p w:rsidR="0030618F" w:rsidRPr="005B1EF4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</w:tc>
        <w:tc>
          <w:tcPr>
            <w:tcW w:w="2693" w:type="dxa"/>
            <w:shd w:val="clear" w:color="auto" w:fill="auto"/>
          </w:tcPr>
          <w:p w:rsidR="0030618F" w:rsidRPr="005B1EF4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30618F" w:rsidRPr="005B1EF4" w:rsidTr="00BD5B43">
        <w:tc>
          <w:tcPr>
            <w:tcW w:w="709" w:type="dxa"/>
            <w:shd w:val="clear" w:color="auto" w:fill="auto"/>
          </w:tcPr>
          <w:p w:rsidR="0030618F" w:rsidRPr="005B1EF4" w:rsidRDefault="0030618F" w:rsidP="0030618F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</w:tcPr>
          <w:p w:rsidR="0030618F" w:rsidRPr="0030618F" w:rsidRDefault="00B6634E" w:rsidP="0030618F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STR TYT INWENTARYZACJA ZS NR 5</w:t>
            </w:r>
          </w:p>
        </w:tc>
        <w:tc>
          <w:tcPr>
            <w:tcW w:w="1985" w:type="dxa"/>
            <w:shd w:val="clear" w:color="auto" w:fill="auto"/>
          </w:tcPr>
          <w:p w:rsidR="0030618F" w:rsidRPr="005B1EF4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</w:t>
            </w:r>
          </w:p>
        </w:tc>
        <w:tc>
          <w:tcPr>
            <w:tcW w:w="2693" w:type="dxa"/>
            <w:shd w:val="clear" w:color="auto" w:fill="auto"/>
          </w:tcPr>
          <w:p w:rsidR="0030618F" w:rsidRPr="005B1EF4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30618F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18F" w:rsidRPr="005B1EF4" w:rsidRDefault="0030618F" w:rsidP="0030618F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18F" w:rsidRPr="005B1EF4" w:rsidRDefault="00B6634E" w:rsidP="0030618F">
            <w:pPr>
              <w:spacing w:after="120" w:line="312" w:lineRule="auto"/>
              <w:ind w:left="182" w:hanging="182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1 PRZUT PIWNICY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18F" w:rsidRPr="005B1EF4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18F" w:rsidRPr="005B1EF4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30618F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18F" w:rsidRPr="005B1EF4" w:rsidRDefault="0030618F" w:rsidP="0030618F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18F" w:rsidRPr="0030618F" w:rsidRDefault="00B6634E" w:rsidP="0030618F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2 RZUT PARTERU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18F" w:rsidRPr="005B1EF4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18F" w:rsidRPr="005B1EF4" w:rsidRDefault="0030618F" w:rsidP="0030618F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334326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26" w:rsidRPr="005B1EF4" w:rsidRDefault="00334326" w:rsidP="00334326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26" w:rsidRDefault="00B6634E" w:rsidP="00334326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3 RZUT I PIĘTRA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26" w:rsidRPr="005B1EF4" w:rsidRDefault="00334326" w:rsidP="00334326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26" w:rsidRPr="005B1EF4" w:rsidRDefault="00334326" w:rsidP="00334326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334326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26" w:rsidRPr="005B1EF4" w:rsidRDefault="00334326" w:rsidP="00334326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26" w:rsidRDefault="00B6634E" w:rsidP="00334326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4 RZUT II PIĘTRA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26" w:rsidRDefault="00334326" w:rsidP="00334326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26" w:rsidRPr="005B1EF4" w:rsidRDefault="00334326" w:rsidP="00334326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87E1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5B1EF4" w:rsidRDefault="00787E1C" w:rsidP="00787E1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Default="00B6634E" w:rsidP="00787E1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5 RZUT DACHU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5B1EF4" w:rsidRDefault="00787E1C" w:rsidP="00787E1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5B1EF4" w:rsidRDefault="00787E1C" w:rsidP="00787E1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87E1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5B1EF4" w:rsidRDefault="00787E1C" w:rsidP="00787E1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Default="00B6634E" w:rsidP="00787E1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6 PRZEKRÓJ AA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5B1EF4" w:rsidRDefault="00787E1C" w:rsidP="00787E1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5B1EF4" w:rsidRDefault="00787E1C" w:rsidP="00787E1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87E1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5B1EF4" w:rsidRDefault="00787E1C" w:rsidP="00787E1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Default="00B6634E" w:rsidP="00787E1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7 PRZEKRÓJ BB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5B1EF4" w:rsidRDefault="00787E1C" w:rsidP="00787E1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5B1EF4" w:rsidRDefault="00787E1C" w:rsidP="00787E1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B6634E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8 PRZEKRÓJ CC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B6634E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9 PRZEKRÓJ DD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B6634E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10 PRZEKRÓJ EE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B6634E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11 ELEWACJA WSCHODNIA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B6634E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12 ELEWACJA POŁUDNIOWA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B6634E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13 ELEWACJA ZACHODNIA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B6634E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 w:rsidRPr="00B6634E">
              <w:rPr>
                <w:rFonts w:ascii="Arial" w:hAnsi="Arial" w:cs="Arial"/>
              </w:rPr>
              <w:t>I 14 ELEWACJA PÓŁNOCNA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B6634E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INWENTARYZACJA_ELEKT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numPr>
                <w:ilvl w:val="0"/>
                <w:numId w:val="1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B6634E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INWENTARYZACJA_SANIT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Pr="005B1EF4" w:rsidRDefault="00DE358C" w:rsidP="00DE358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DE358C" w:rsidRPr="005B1EF4" w:rsidTr="00322FC5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8C" w:rsidRDefault="0011101F" w:rsidP="00E8457B">
            <w:pPr>
              <w:pStyle w:val="Listapunktowana"/>
              <w:numPr>
                <w:ilvl w:val="0"/>
                <w:numId w:val="0"/>
              </w:numPr>
              <w:rPr>
                <w:rFonts w:ascii="Arial" w:hAnsi="Arial" w:cs="Arial"/>
                <w:b/>
              </w:rPr>
            </w:pPr>
            <w:r w:rsidRPr="0011101F">
              <w:rPr>
                <w:rFonts w:ascii="Arial" w:hAnsi="Arial" w:cs="Arial"/>
                <w:b/>
              </w:rPr>
              <w:t xml:space="preserve">Projekt Budowlany (PZT, PAB, </w:t>
            </w:r>
            <w:r w:rsidRPr="0011101F">
              <w:rPr>
                <w:rFonts w:ascii="Arial" w:hAnsi="Arial" w:cs="Arial"/>
                <w:b/>
                <w:caps/>
              </w:rPr>
              <w:t>ZAŁĄCZNIKI</w:t>
            </w:r>
            <w:r w:rsidRPr="0011101F">
              <w:rPr>
                <w:rFonts w:ascii="Arial" w:hAnsi="Arial" w:cs="Arial"/>
                <w:b/>
              </w:rPr>
              <w:t>)</w:t>
            </w:r>
          </w:p>
          <w:p w:rsidR="0011101F" w:rsidRPr="0011101F" w:rsidRDefault="0011101F" w:rsidP="0011101F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/>
              </w:rPr>
            </w:pP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7E0A6E">
            <w:pPr>
              <w:numPr>
                <w:ilvl w:val="0"/>
                <w:numId w:val="19"/>
              </w:numPr>
              <w:tabs>
                <w:tab w:val="left" w:pos="318"/>
              </w:tabs>
              <w:spacing w:after="12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921C56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CZĘŚĆ OGÓLNA PB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PZT_01_OPIS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PZT_RYS. NR A0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ZS nr 5_PAB_01_OPIS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ZS nr 5_PAB_02_OŚWIADCZENIE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PAB_RYS NR A14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PAB_BRANŻA SANITARNA_02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PAB_WK1_WK3_GAZ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ZS nr 5_PAB_03_ZAŁĄCZNIKI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8D63C9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KW PSP_POSTANOWIENIA_2022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8D63C9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11101F">
              <w:rPr>
                <w:rFonts w:ascii="Arial" w:hAnsi="Arial" w:cs="Arial"/>
              </w:rPr>
              <w:t>PLASTYK MI</w:t>
            </w:r>
            <w:r>
              <w:rPr>
                <w:rFonts w:ascii="Arial" w:hAnsi="Arial" w:cs="Arial"/>
              </w:rPr>
              <w:t>EJ</w:t>
            </w:r>
            <w:r w:rsidRPr="0011101F">
              <w:rPr>
                <w:rFonts w:ascii="Arial" w:hAnsi="Arial" w:cs="Arial"/>
              </w:rPr>
              <w:t>_UZGODNIENIE_2021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8D63C9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UM </w:t>
            </w:r>
            <w:proofErr w:type="spellStart"/>
            <w:r>
              <w:rPr>
                <w:rFonts w:ascii="Arial" w:hAnsi="Arial" w:cs="Arial"/>
              </w:rPr>
              <w:t>BYD</w:t>
            </w:r>
            <w:r w:rsidRPr="0004276C">
              <w:rPr>
                <w:rFonts w:ascii="Arial" w:hAnsi="Arial" w:cs="Arial"/>
              </w:rPr>
              <w:t>_POSTANOWIENIE_brak</w:t>
            </w:r>
            <w:proofErr w:type="spellEnd"/>
            <w:r w:rsidRPr="0004276C">
              <w:rPr>
                <w:rFonts w:ascii="Arial" w:hAnsi="Arial" w:cs="Arial"/>
              </w:rPr>
              <w:t xml:space="preserve"> potrzeby decyzji środowiskowej_2021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</w:tr>
      <w:tr w:rsidR="0004276C" w:rsidRPr="005B1EF4" w:rsidTr="00BD5B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numPr>
                <w:ilvl w:val="0"/>
                <w:numId w:val="19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896549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  <w:r w:rsidRPr="0004276C">
              <w:rPr>
                <w:rFonts w:ascii="Arial" w:hAnsi="Arial" w:cs="Arial"/>
              </w:rPr>
              <w:t>WUKZ_OPINIA_2022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6C" w:rsidRPr="005B1EF4" w:rsidRDefault="0004276C" w:rsidP="0004276C">
            <w:pPr>
              <w:spacing w:after="120" w:line="312" w:lineRule="auto"/>
              <w:rPr>
                <w:rFonts w:ascii="Arial" w:hAnsi="Arial" w:cs="Arial"/>
              </w:rPr>
            </w:pPr>
          </w:p>
        </w:tc>
      </w:tr>
    </w:tbl>
    <w:p w:rsidR="003234B8" w:rsidRPr="00120E30" w:rsidRDefault="003234B8" w:rsidP="006F4AD7">
      <w:pPr>
        <w:spacing w:after="120" w:line="312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Y="19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06"/>
        <w:gridCol w:w="1985"/>
        <w:gridCol w:w="2693"/>
      </w:tblGrid>
      <w:tr w:rsidR="005148CB" w:rsidRPr="00120E30" w:rsidTr="00BD5B43">
        <w:tc>
          <w:tcPr>
            <w:tcW w:w="9351" w:type="dxa"/>
            <w:gridSpan w:val="4"/>
            <w:shd w:val="clear" w:color="auto" w:fill="auto"/>
          </w:tcPr>
          <w:p w:rsidR="005148CB" w:rsidRPr="00996B10" w:rsidRDefault="005148CB" w:rsidP="00996B10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996B10">
              <w:rPr>
                <w:rFonts w:ascii="Arial" w:hAnsi="Arial" w:cs="Arial"/>
                <w:b/>
              </w:rPr>
              <w:t>I</w:t>
            </w:r>
            <w:r w:rsidRPr="00996B10">
              <w:rPr>
                <w:rFonts w:ascii="Arial" w:hAnsi="Arial" w:cs="Arial"/>
                <w:b/>
                <w:shd w:val="clear" w:color="auto" w:fill="FFFFFF"/>
              </w:rPr>
              <w:t>nne dokumenty, w tym pozwolenia, uzgodnienia i opinie wymagane odrębnymi przepisami</w:t>
            </w:r>
          </w:p>
        </w:tc>
      </w:tr>
      <w:tr w:rsidR="005148CB" w:rsidRPr="00120E30" w:rsidTr="00BD5B43">
        <w:tc>
          <w:tcPr>
            <w:tcW w:w="567" w:type="dxa"/>
            <w:shd w:val="clear" w:color="auto" w:fill="auto"/>
          </w:tcPr>
          <w:p w:rsidR="005148CB" w:rsidRPr="00120E30" w:rsidRDefault="005148CB" w:rsidP="005148CB">
            <w:pPr>
              <w:spacing w:after="120" w:line="312" w:lineRule="auto"/>
              <w:ind w:left="34"/>
              <w:jc w:val="both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106" w:type="dxa"/>
            <w:shd w:val="clear" w:color="auto" w:fill="auto"/>
          </w:tcPr>
          <w:p w:rsidR="005148CB" w:rsidRPr="00120E30" w:rsidRDefault="005148CB" w:rsidP="005148CB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Nazwa dokumentu</w:t>
            </w:r>
          </w:p>
        </w:tc>
        <w:tc>
          <w:tcPr>
            <w:tcW w:w="1985" w:type="dxa"/>
            <w:shd w:val="clear" w:color="auto" w:fill="auto"/>
          </w:tcPr>
          <w:p w:rsidR="005148CB" w:rsidRPr="00120E30" w:rsidRDefault="005148CB" w:rsidP="005148CB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Numer załącznika do SWZ</w:t>
            </w:r>
          </w:p>
        </w:tc>
        <w:tc>
          <w:tcPr>
            <w:tcW w:w="2693" w:type="dxa"/>
            <w:shd w:val="clear" w:color="auto" w:fill="auto"/>
          </w:tcPr>
          <w:p w:rsidR="005148CB" w:rsidRPr="00120E30" w:rsidRDefault="005148CB" w:rsidP="005148CB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 xml:space="preserve">Określenie dokumentu </w:t>
            </w:r>
            <w:r w:rsidRPr="00120E30">
              <w:rPr>
                <w:rFonts w:ascii="Arial" w:hAnsi="Arial" w:cs="Arial"/>
                <w:b/>
              </w:rPr>
              <w:br/>
              <w:t>w formacie DOC lub PDF</w:t>
            </w:r>
          </w:p>
        </w:tc>
      </w:tr>
      <w:tr w:rsidR="002E5455" w:rsidRPr="00120E30" w:rsidTr="00BD5B43">
        <w:tc>
          <w:tcPr>
            <w:tcW w:w="567" w:type="dxa"/>
            <w:shd w:val="clear" w:color="auto" w:fill="auto"/>
          </w:tcPr>
          <w:p w:rsidR="002E5455" w:rsidRPr="00120E30" w:rsidRDefault="002E5455" w:rsidP="002E545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shd w:val="clear" w:color="auto" w:fill="auto"/>
          </w:tcPr>
          <w:p w:rsidR="002E5455" w:rsidRPr="00120E30" w:rsidRDefault="00DE358C" w:rsidP="002E5455">
            <w:pPr>
              <w:spacing w:after="120" w:line="312" w:lineRule="auto"/>
              <w:rPr>
                <w:rFonts w:ascii="Arial" w:hAnsi="Arial" w:cs="Arial"/>
              </w:rPr>
            </w:pPr>
            <w:r w:rsidRPr="00DE358C">
              <w:rPr>
                <w:rFonts w:ascii="Arial" w:hAnsi="Arial" w:cs="Arial"/>
              </w:rPr>
              <w:t xml:space="preserve">Mapa </w:t>
            </w:r>
            <w:proofErr w:type="spellStart"/>
            <w:r w:rsidRPr="00DE358C">
              <w:rPr>
                <w:rFonts w:ascii="Arial" w:hAnsi="Arial" w:cs="Arial"/>
              </w:rPr>
              <w:t>dcp</w:t>
            </w:r>
            <w:proofErr w:type="spellEnd"/>
            <w:r w:rsidRPr="00DE358C">
              <w:rPr>
                <w:rFonts w:ascii="Arial" w:hAnsi="Arial" w:cs="Arial"/>
              </w:rPr>
              <w:t xml:space="preserve"> ZS5 NILA</w:t>
            </w:r>
          </w:p>
        </w:tc>
        <w:tc>
          <w:tcPr>
            <w:tcW w:w="1985" w:type="dxa"/>
            <w:shd w:val="clear" w:color="auto" w:fill="auto"/>
          </w:tcPr>
          <w:p w:rsidR="002E5455" w:rsidRPr="00120E30" w:rsidRDefault="0012425E" w:rsidP="002E545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2693" w:type="dxa"/>
            <w:shd w:val="clear" w:color="auto" w:fill="auto"/>
          </w:tcPr>
          <w:p w:rsidR="002E5455" w:rsidRPr="005B1EF4" w:rsidRDefault="002E5455" w:rsidP="002E545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2E545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455" w:rsidRPr="00120E30" w:rsidRDefault="002E5455" w:rsidP="002E545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455" w:rsidRPr="00120E30" w:rsidRDefault="00DE358C" w:rsidP="002E5455">
            <w:pPr>
              <w:spacing w:after="120" w:line="312" w:lineRule="auto"/>
              <w:rPr>
                <w:rFonts w:ascii="Arial" w:hAnsi="Arial" w:cs="Arial"/>
              </w:rPr>
            </w:pPr>
            <w:r w:rsidRPr="00DE358C">
              <w:rPr>
                <w:rFonts w:ascii="Arial" w:hAnsi="Arial" w:cs="Arial"/>
              </w:rPr>
              <w:t>ORZECZENIE MYKOLOGICZNO ZS NR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455" w:rsidRPr="00120E30" w:rsidRDefault="0012425E" w:rsidP="002E545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455" w:rsidRPr="005B1EF4" w:rsidRDefault="002E5455" w:rsidP="002E545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2E545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455" w:rsidRPr="00120E30" w:rsidRDefault="002E5455" w:rsidP="002E545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455" w:rsidRPr="00120E30" w:rsidRDefault="00DE358C" w:rsidP="00D95739">
            <w:pPr>
              <w:spacing w:after="120" w:line="312" w:lineRule="auto"/>
              <w:rPr>
                <w:rFonts w:ascii="Arial" w:hAnsi="Arial" w:cs="Arial"/>
              </w:rPr>
            </w:pPr>
            <w:r w:rsidRPr="00DE358C">
              <w:rPr>
                <w:rFonts w:ascii="Arial" w:hAnsi="Arial" w:cs="Arial"/>
              </w:rPr>
              <w:t>STR TYT ZS NR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455" w:rsidRPr="00120E30" w:rsidRDefault="0012425E" w:rsidP="002E545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455" w:rsidRPr="005B1EF4" w:rsidRDefault="002E5455" w:rsidP="002E545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87E1C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120E30" w:rsidRDefault="00787E1C" w:rsidP="002E545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Pr="00787E1C" w:rsidRDefault="00DE358C" w:rsidP="00D95739">
            <w:pPr>
              <w:spacing w:after="120" w:line="312" w:lineRule="auto"/>
              <w:rPr>
                <w:rFonts w:ascii="Arial" w:hAnsi="Arial" w:cs="Arial"/>
              </w:rPr>
            </w:pPr>
            <w:r w:rsidRPr="00DE358C">
              <w:rPr>
                <w:rFonts w:ascii="Arial" w:hAnsi="Arial" w:cs="Arial"/>
              </w:rPr>
              <w:t>ZS nr 5_RDOŚ_DECYZJA_2021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Default="00787E1C" w:rsidP="002E545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E1C" w:rsidRDefault="00787E1C" w:rsidP="002E545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4E412E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2E" w:rsidRPr="00120E30" w:rsidRDefault="004E412E" w:rsidP="002E545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2E" w:rsidRPr="00787E1C" w:rsidRDefault="00DE358C" w:rsidP="00D95739">
            <w:pPr>
              <w:spacing w:after="120" w:line="312" w:lineRule="auto"/>
              <w:rPr>
                <w:rFonts w:ascii="Arial" w:hAnsi="Arial" w:cs="Arial"/>
              </w:rPr>
            </w:pPr>
            <w:r w:rsidRPr="00DE358C">
              <w:rPr>
                <w:rFonts w:ascii="Arial" w:hAnsi="Arial" w:cs="Arial"/>
              </w:rPr>
              <w:t>KW PSP_POSTANOWIENIA_2020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2E" w:rsidRDefault="004E412E" w:rsidP="002E545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2E" w:rsidRDefault="004E412E" w:rsidP="002E545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8A194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120E30" w:rsidRDefault="008A194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DE358C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F74EC6">
              <w:rPr>
                <w:rFonts w:ascii="Arial" w:hAnsi="Arial" w:cs="Arial"/>
              </w:rPr>
              <w:t>KW PSP_POSTANOWIENIA_2022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8A194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120E30" w:rsidRDefault="008A194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F74EC6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8A1945">
              <w:rPr>
                <w:rFonts w:ascii="Arial" w:hAnsi="Arial" w:cs="Arial"/>
              </w:rPr>
              <w:t>BYDGOSZCZ SP 5-opis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8A194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120E30" w:rsidRDefault="008A194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8A1945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8A1945">
              <w:rPr>
                <w:rFonts w:ascii="Arial" w:hAnsi="Arial" w:cs="Arial"/>
              </w:rPr>
              <w:t>BYDGOSZCZ SP 5-piwnica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8A194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120E30" w:rsidRDefault="008A194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8A1945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8A1945">
              <w:rPr>
                <w:rFonts w:ascii="Arial" w:hAnsi="Arial" w:cs="Arial"/>
              </w:rPr>
              <w:t>BYDGOSZCZ SP 5-parter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8A194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120E30" w:rsidRDefault="008A194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DE358C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8A1945">
              <w:rPr>
                <w:rFonts w:ascii="Arial" w:hAnsi="Arial" w:cs="Arial"/>
              </w:rPr>
              <w:t>BYDGOSZCZ SP 5-1piętro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8A194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120E30" w:rsidRDefault="008A194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DE358C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8A1945">
              <w:rPr>
                <w:rFonts w:ascii="Arial" w:hAnsi="Arial" w:cs="Arial"/>
              </w:rPr>
              <w:t>BYDGOSZCZ SP 5-2piętro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8A194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120E30" w:rsidRDefault="008A194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DE358C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8A1945">
              <w:rPr>
                <w:rFonts w:ascii="Arial" w:hAnsi="Arial" w:cs="Arial"/>
              </w:rPr>
              <w:t>BYDGOSZCZ SP 5-przekrój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5B1EF4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8A194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120E30" w:rsidRDefault="008A194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Pr="008A1945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8A1945">
              <w:rPr>
                <w:rFonts w:ascii="Arial" w:hAnsi="Arial" w:cs="Arial"/>
              </w:rPr>
              <w:t>BYDGOSZCZ SP 5-pzt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45" w:rsidRDefault="008A1945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10012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25" w:rsidRPr="00120E30" w:rsidRDefault="0010012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25" w:rsidRPr="008A1945" w:rsidRDefault="00100125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100125">
              <w:rPr>
                <w:rFonts w:ascii="Arial" w:hAnsi="Arial" w:cs="Arial"/>
              </w:rPr>
              <w:t xml:space="preserve">ZS-5 ul. F. </w:t>
            </w:r>
            <w:proofErr w:type="spellStart"/>
            <w:r w:rsidRPr="00100125">
              <w:rPr>
                <w:rFonts w:ascii="Arial" w:hAnsi="Arial" w:cs="Arial"/>
              </w:rPr>
              <w:t>Nila</w:t>
            </w:r>
            <w:proofErr w:type="spellEnd"/>
            <w:r w:rsidRPr="00100125">
              <w:rPr>
                <w:rFonts w:ascii="Arial" w:hAnsi="Arial" w:cs="Arial"/>
              </w:rPr>
              <w:t xml:space="preserve"> 13 (audyt energetyczny)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25" w:rsidRDefault="00100125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25" w:rsidRDefault="00100125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100125" w:rsidRPr="00120E30" w:rsidTr="00BD5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25" w:rsidRPr="00120E30" w:rsidRDefault="00100125" w:rsidP="008A1945">
            <w:pPr>
              <w:numPr>
                <w:ilvl w:val="3"/>
                <w:numId w:val="5"/>
              </w:numPr>
              <w:tabs>
                <w:tab w:val="left" w:pos="312"/>
              </w:tabs>
              <w:spacing w:after="120" w:line="312" w:lineRule="auto"/>
              <w:ind w:left="316" w:hanging="316"/>
              <w:jc w:val="both"/>
              <w:rPr>
                <w:rFonts w:ascii="Arial" w:hAnsi="Arial" w:cs="Arial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25" w:rsidRPr="008A1945" w:rsidRDefault="008F112C" w:rsidP="008A1945">
            <w:pPr>
              <w:spacing w:after="120" w:line="312" w:lineRule="auto"/>
              <w:rPr>
                <w:rFonts w:ascii="Arial" w:hAnsi="Arial" w:cs="Arial"/>
              </w:rPr>
            </w:pPr>
            <w:r w:rsidRPr="008F112C">
              <w:rPr>
                <w:rFonts w:ascii="Arial" w:hAnsi="Arial" w:cs="Arial"/>
              </w:rPr>
              <w:t xml:space="preserve">Dec. termo ZS nr 5 </w:t>
            </w:r>
            <w:proofErr w:type="spellStart"/>
            <w:r w:rsidRPr="008F112C">
              <w:rPr>
                <w:rFonts w:ascii="Arial" w:hAnsi="Arial" w:cs="Arial"/>
              </w:rPr>
              <w:t>Nila</w:t>
            </w:r>
            <w:proofErr w:type="spellEnd"/>
            <w:r w:rsidRPr="008F112C">
              <w:rPr>
                <w:rFonts w:ascii="Arial" w:hAnsi="Arial" w:cs="Arial"/>
              </w:rPr>
              <w:t xml:space="preserve"> 22.11.20222 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25" w:rsidRDefault="008F112C" w:rsidP="008A194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25" w:rsidRDefault="008F112C" w:rsidP="008A194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  <w:bookmarkStart w:id="0" w:name="_GoBack"/>
            <w:bookmarkEnd w:id="0"/>
          </w:p>
        </w:tc>
      </w:tr>
    </w:tbl>
    <w:p w:rsidR="00347ADA" w:rsidRDefault="00347ADA" w:rsidP="006F4AD7">
      <w:pPr>
        <w:spacing w:after="120" w:line="312" w:lineRule="auto"/>
        <w:rPr>
          <w:rFonts w:ascii="Arial" w:hAnsi="Arial" w:cs="Aria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1"/>
        <w:gridCol w:w="1985"/>
        <w:gridCol w:w="2693"/>
      </w:tblGrid>
      <w:tr w:rsidR="006F4AD7" w:rsidRPr="00120E30" w:rsidTr="00BD5B43">
        <w:tc>
          <w:tcPr>
            <w:tcW w:w="9356" w:type="dxa"/>
            <w:gridSpan w:val="4"/>
            <w:shd w:val="clear" w:color="auto" w:fill="auto"/>
          </w:tcPr>
          <w:p w:rsidR="006F4AD7" w:rsidRPr="00996B10" w:rsidRDefault="006F4AD7" w:rsidP="00996B10">
            <w:pPr>
              <w:tabs>
                <w:tab w:val="left" w:pos="462"/>
              </w:tabs>
              <w:spacing w:after="120" w:line="312" w:lineRule="auto"/>
              <w:rPr>
                <w:rFonts w:ascii="Arial" w:hAnsi="Arial" w:cs="Arial"/>
                <w:b/>
              </w:rPr>
            </w:pPr>
            <w:r w:rsidRPr="00996B10">
              <w:rPr>
                <w:rFonts w:ascii="Arial" w:hAnsi="Arial" w:cs="Arial"/>
                <w:b/>
              </w:rPr>
              <w:t>Specyfikacje techniczne wykonania i odbioru robót budowlanych</w:t>
            </w:r>
          </w:p>
        </w:tc>
      </w:tr>
      <w:tr w:rsidR="006F4AD7" w:rsidRPr="00120E30" w:rsidTr="00BD5B43">
        <w:tc>
          <w:tcPr>
            <w:tcW w:w="567" w:type="dxa"/>
            <w:shd w:val="clear" w:color="auto" w:fill="auto"/>
          </w:tcPr>
          <w:p w:rsidR="006F4AD7" w:rsidRPr="00120E30" w:rsidRDefault="006F4AD7" w:rsidP="00250175">
            <w:pPr>
              <w:spacing w:after="120" w:line="312" w:lineRule="auto"/>
              <w:ind w:left="34"/>
              <w:jc w:val="both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111" w:type="dxa"/>
            <w:shd w:val="clear" w:color="auto" w:fill="auto"/>
          </w:tcPr>
          <w:p w:rsidR="006F4AD7" w:rsidRPr="00120E30" w:rsidRDefault="006F4AD7" w:rsidP="00250175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Nazwa dokumentu</w:t>
            </w:r>
          </w:p>
        </w:tc>
        <w:tc>
          <w:tcPr>
            <w:tcW w:w="1985" w:type="dxa"/>
            <w:shd w:val="clear" w:color="auto" w:fill="auto"/>
          </w:tcPr>
          <w:p w:rsidR="006F4AD7" w:rsidRPr="00120E30" w:rsidRDefault="006F4AD7" w:rsidP="00250175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Numer załącznika do SWZ</w:t>
            </w:r>
          </w:p>
        </w:tc>
        <w:tc>
          <w:tcPr>
            <w:tcW w:w="2693" w:type="dxa"/>
            <w:shd w:val="clear" w:color="auto" w:fill="auto"/>
          </w:tcPr>
          <w:p w:rsidR="006F4AD7" w:rsidRPr="00120E30" w:rsidRDefault="006F4AD7" w:rsidP="00250175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Określenie dokumentu w formacie DOC lub PDF</w:t>
            </w:r>
          </w:p>
        </w:tc>
      </w:tr>
      <w:tr w:rsidR="002E5455" w:rsidRPr="00120E30" w:rsidTr="00BD5B43">
        <w:tc>
          <w:tcPr>
            <w:tcW w:w="567" w:type="dxa"/>
            <w:shd w:val="clear" w:color="auto" w:fill="auto"/>
          </w:tcPr>
          <w:p w:rsidR="002E5455" w:rsidRPr="00120E30" w:rsidRDefault="002E5455" w:rsidP="002E5455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2E5455" w:rsidRPr="00120E30" w:rsidRDefault="00BA5EDA" w:rsidP="002E5455">
            <w:pPr>
              <w:spacing w:after="120" w:line="312" w:lineRule="auto"/>
              <w:rPr>
                <w:rFonts w:ascii="Arial" w:hAnsi="Arial" w:cs="Arial"/>
              </w:rPr>
            </w:pPr>
            <w:r w:rsidRPr="00BA5EDA">
              <w:rPr>
                <w:rFonts w:ascii="Arial" w:hAnsi="Arial" w:cs="Arial"/>
              </w:rPr>
              <w:t>SPIS ST INST. WEW</w:t>
            </w:r>
          </w:p>
        </w:tc>
        <w:tc>
          <w:tcPr>
            <w:tcW w:w="1985" w:type="dxa"/>
            <w:shd w:val="clear" w:color="auto" w:fill="auto"/>
          </w:tcPr>
          <w:p w:rsidR="002E5455" w:rsidRPr="00120E30" w:rsidRDefault="004D559D" w:rsidP="002E545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 </w:t>
            </w:r>
          </w:p>
        </w:tc>
        <w:tc>
          <w:tcPr>
            <w:tcW w:w="2693" w:type="dxa"/>
            <w:shd w:val="clear" w:color="auto" w:fill="auto"/>
          </w:tcPr>
          <w:p w:rsidR="002E5455" w:rsidRPr="005B1EF4" w:rsidRDefault="002E5455" w:rsidP="002E545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2E5455" w:rsidRPr="00120E30" w:rsidTr="00BD5B43">
        <w:tc>
          <w:tcPr>
            <w:tcW w:w="567" w:type="dxa"/>
            <w:shd w:val="clear" w:color="auto" w:fill="auto"/>
          </w:tcPr>
          <w:p w:rsidR="002E5455" w:rsidRPr="00120E30" w:rsidRDefault="002E5455" w:rsidP="002E5455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F001F" w:rsidRDefault="00BA5EDA" w:rsidP="002E545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 w:rsidRPr="00BA5EDA">
              <w:rPr>
                <w:rFonts w:ascii="Arial" w:hAnsi="Arial" w:cs="Arial"/>
              </w:rPr>
              <w:t>STWiOR_Wymagania_ogólne</w:t>
            </w:r>
            <w:proofErr w:type="spellEnd"/>
            <w:r w:rsidRPr="00BA5EDA">
              <w:rPr>
                <w:rFonts w:ascii="Arial" w:hAnsi="Arial" w:cs="Arial"/>
              </w:rPr>
              <w:t xml:space="preserve"> </w:t>
            </w:r>
            <w:proofErr w:type="spellStart"/>
            <w:r w:rsidRPr="00BA5EDA">
              <w:rPr>
                <w:rFonts w:ascii="Arial" w:hAnsi="Arial" w:cs="Arial"/>
              </w:rPr>
              <w:t>wewnetrzne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2E5455" w:rsidRDefault="004D559D" w:rsidP="002E5455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</w:tc>
        <w:tc>
          <w:tcPr>
            <w:tcW w:w="2693" w:type="dxa"/>
            <w:shd w:val="clear" w:color="auto" w:fill="auto"/>
          </w:tcPr>
          <w:p w:rsidR="002E5455" w:rsidRPr="005B1EF4" w:rsidRDefault="002E5455" w:rsidP="002E5455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 w:rsidRPr="00BA5EDA">
              <w:rPr>
                <w:rFonts w:ascii="Arial" w:hAnsi="Arial" w:cs="Arial"/>
              </w:rPr>
              <w:t>45331100-7 Ins</w:t>
            </w:r>
            <w:r>
              <w:rPr>
                <w:rFonts w:ascii="Arial" w:hAnsi="Arial" w:cs="Arial"/>
              </w:rPr>
              <w:t>talowanie co</w:t>
            </w:r>
          </w:p>
        </w:tc>
        <w:tc>
          <w:tcPr>
            <w:tcW w:w="1985" w:type="dxa"/>
            <w:shd w:val="clear" w:color="auto" w:fill="auto"/>
          </w:tcPr>
          <w:p w:rsidR="00BA5EDA" w:rsidRPr="00120E30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</w:t>
            </w:r>
          </w:p>
        </w:tc>
        <w:tc>
          <w:tcPr>
            <w:tcW w:w="2693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 w:rsidRPr="00BA5EDA">
              <w:rPr>
                <w:rFonts w:ascii="Arial" w:hAnsi="Arial" w:cs="Arial"/>
              </w:rPr>
              <w:t>45332000-3 Roboty in</w:t>
            </w:r>
            <w:r>
              <w:rPr>
                <w:rFonts w:ascii="Arial" w:hAnsi="Arial" w:cs="Arial"/>
              </w:rPr>
              <w:t xml:space="preserve">stalacyjne </w:t>
            </w:r>
            <w:proofErr w:type="spellStart"/>
            <w:r>
              <w:rPr>
                <w:rFonts w:ascii="Arial" w:hAnsi="Arial" w:cs="Arial"/>
              </w:rPr>
              <w:t>wod-kan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</w:t>
            </w:r>
          </w:p>
        </w:tc>
        <w:tc>
          <w:tcPr>
            <w:tcW w:w="2693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 w:rsidRPr="00BA5EDA">
              <w:rPr>
                <w:rFonts w:ascii="Arial" w:hAnsi="Arial" w:cs="Arial"/>
              </w:rPr>
              <w:t>45333000-0 Roboty instalacyjne gazowe</w:t>
            </w:r>
          </w:p>
        </w:tc>
        <w:tc>
          <w:tcPr>
            <w:tcW w:w="1985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5</w:t>
            </w:r>
          </w:p>
        </w:tc>
        <w:tc>
          <w:tcPr>
            <w:tcW w:w="2693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 w:rsidRPr="00BA5EDA">
              <w:rPr>
                <w:rFonts w:ascii="Arial" w:hAnsi="Arial" w:cs="Arial"/>
              </w:rPr>
              <w:t>45331200-8  Roboty instalacyjne wentylacji mechanicznej i klimatyzacji</w:t>
            </w:r>
          </w:p>
        </w:tc>
        <w:tc>
          <w:tcPr>
            <w:tcW w:w="1985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6</w:t>
            </w:r>
          </w:p>
        </w:tc>
        <w:tc>
          <w:tcPr>
            <w:tcW w:w="2693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 w:rsidRPr="00BA5EDA">
              <w:rPr>
                <w:rFonts w:ascii="Arial" w:hAnsi="Arial" w:cs="Arial"/>
              </w:rPr>
              <w:t>STWiOR</w:t>
            </w:r>
            <w:proofErr w:type="spellEnd"/>
            <w:r w:rsidRPr="00BA5EDA">
              <w:rPr>
                <w:rFonts w:ascii="Arial" w:hAnsi="Arial" w:cs="Arial"/>
              </w:rPr>
              <w:t xml:space="preserve"> B_01_STRONA TYTUŁOWA</w:t>
            </w:r>
          </w:p>
        </w:tc>
        <w:tc>
          <w:tcPr>
            <w:tcW w:w="1985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7</w:t>
            </w:r>
          </w:p>
        </w:tc>
        <w:tc>
          <w:tcPr>
            <w:tcW w:w="2693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 w:rsidRPr="00BA5EDA">
              <w:rPr>
                <w:rFonts w:ascii="Arial" w:hAnsi="Arial" w:cs="Arial"/>
              </w:rPr>
              <w:t>STWiOR</w:t>
            </w:r>
            <w:proofErr w:type="spellEnd"/>
            <w:r w:rsidRPr="00BA5EDA">
              <w:rPr>
                <w:rFonts w:ascii="Arial" w:hAnsi="Arial" w:cs="Arial"/>
              </w:rPr>
              <w:t xml:space="preserve"> B_02_TREŚĆ</w:t>
            </w:r>
          </w:p>
        </w:tc>
        <w:tc>
          <w:tcPr>
            <w:tcW w:w="1985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8</w:t>
            </w:r>
          </w:p>
        </w:tc>
        <w:tc>
          <w:tcPr>
            <w:tcW w:w="2693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 w:rsidRPr="00BA5EDA">
              <w:rPr>
                <w:rFonts w:ascii="Arial" w:hAnsi="Arial" w:cs="Arial"/>
              </w:rPr>
              <w:t>SPIS ST  INST. ZEW</w:t>
            </w:r>
          </w:p>
        </w:tc>
        <w:tc>
          <w:tcPr>
            <w:tcW w:w="1985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9</w:t>
            </w:r>
          </w:p>
        </w:tc>
        <w:tc>
          <w:tcPr>
            <w:tcW w:w="2693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 w:rsidRPr="00BA5EDA">
              <w:rPr>
                <w:rFonts w:ascii="Arial" w:hAnsi="Arial" w:cs="Arial"/>
              </w:rPr>
              <w:t>STWiOR_Wymagania_ogólne</w:t>
            </w:r>
            <w:proofErr w:type="spellEnd"/>
            <w:r w:rsidRPr="00BA5EDA">
              <w:rPr>
                <w:rFonts w:ascii="Arial" w:hAnsi="Arial" w:cs="Arial"/>
              </w:rPr>
              <w:t xml:space="preserve"> </w:t>
            </w:r>
            <w:proofErr w:type="spellStart"/>
            <w:r w:rsidRPr="00BA5EDA">
              <w:rPr>
                <w:rFonts w:ascii="Arial" w:hAnsi="Arial" w:cs="Arial"/>
              </w:rPr>
              <w:t>zewnetrzne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10</w:t>
            </w:r>
          </w:p>
        </w:tc>
        <w:tc>
          <w:tcPr>
            <w:tcW w:w="2693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 w:rsidRPr="00BA5EDA">
              <w:rPr>
                <w:rFonts w:ascii="Arial" w:hAnsi="Arial" w:cs="Arial"/>
              </w:rPr>
              <w:t>45111000-8  Roboty ziemne</w:t>
            </w:r>
          </w:p>
        </w:tc>
        <w:tc>
          <w:tcPr>
            <w:tcW w:w="1985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11</w:t>
            </w:r>
          </w:p>
        </w:tc>
        <w:tc>
          <w:tcPr>
            <w:tcW w:w="2693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 w:rsidRPr="00BA5EDA">
              <w:rPr>
                <w:rFonts w:ascii="Arial" w:hAnsi="Arial" w:cs="Arial"/>
              </w:rPr>
              <w:t xml:space="preserve">45231300-8 Roboty budowlane </w:t>
            </w:r>
            <w:proofErr w:type="spellStart"/>
            <w:r w:rsidRPr="00BA5EDA">
              <w:rPr>
                <w:rFonts w:ascii="Arial" w:hAnsi="Arial" w:cs="Arial"/>
              </w:rPr>
              <w:t>w_zakresie_wod-kan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12</w:t>
            </w:r>
          </w:p>
        </w:tc>
        <w:tc>
          <w:tcPr>
            <w:tcW w:w="2693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P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STW</w:t>
            </w:r>
            <w:r w:rsidRPr="00BA5EDA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O</w:t>
            </w:r>
            <w:r w:rsidRPr="00BA5EDA">
              <w:rPr>
                <w:rFonts w:ascii="Arial" w:hAnsi="Arial" w:cs="Arial"/>
              </w:rPr>
              <w:t>R ELEKT</w:t>
            </w:r>
          </w:p>
        </w:tc>
        <w:tc>
          <w:tcPr>
            <w:tcW w:w="1985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13</w:t>
            </w:r>
          </w:p>
        </w:tc>
        <w:tc>
          <w:tcPr>
            <w:tcW w:w="2693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BA5EDA" w:rsidRPr="00120E30" w:rsidTr="00BD5B43">
        <w:tc>
          <w:tcPr>
            <w:tcW w:w="567" w:type="dxa"/>
            <w:shd w:val="clear" w:color="auto" w:fill="auto"/>
          </w:tcPr>
          <w:p w:rsidR="00BA5EDA" w:rsidRPr="00120E30" w:rsidRDefault="00BA5EDA" w:rsidP="00BA5EDA">
            <w:pPr>
              <w:numPr>
                <w:ilvl w:val="0"/>
                <w:numId w:val="2"/>
              </w:numPr>
              <w:tabs>
                <w:tab w:val="left" w:pos="312"/>
              </w:tabs>
              <w:spacing w:after="120" w:line="312" w:lineRule="auto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 w:rsidRPr="00BA5EDA">
              <w:rPr>
                <w:rFonts w:ascii="Arial" w:hAnsi="Arial" w:cs="Arial"/>
              </w:rPr>
              <w:t>STWOIR TELE</w:t>
            </w:r>
          </w:p>
        </w:tc>
        <w:tc>
          <w:tcPr>
            <w:tcW w:w="1985" w:type="dxa"/>
            <w:shd w:val="clear" w:color="auto" w:fill="auto"/>
          </w:tcPr>
          <w:p w:rsidR="00BA5EDA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14</w:t>
            </w:r>
          </w:p>
        </w:tc>
        <w:tc>
          <w:tcPr>
            <w:tcW w:w="2693" w:type="dxa"/>
            <w:shd w:val="clear" w:color="auto" w:fill="auto"/>
          </w:tcPr>
          <w:p w:rsidR="00BA5EDA" w:rsidRPr="005B1EF4" w:rsidRDefault="00BA5EDA" w:rsidP="00BA5EDA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</w:tbl>
    <w:p w:rsidR="00347ADA" w:rsidRDefault="00347ADA" w:rsidP="006F4AD7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873"/>
        <w:gridCol w:w="2081"/>
        <w:gridCol w:w="2693"/>
      </w:tblGrid>
      <w:tr w:rsidR="00471839" w:rsidRPr="00DB0E94" w:rsidTr="007E0A6E">
        <w:tc>
          <w:tcPr>
            <w:tcW w:w="9356" w:type="dxa"/>
            <w:gridSpan w:val="4"/>
            <w:shd w:val="clear" w:color="auto" w:fill="auto"/>
          </w:tcPr>
          <w:p w:rsidR="00471839" w:rsidRPr="00996B10" w:rsidRDefault="00D60129" w:rsidP="00996B10">
            <w:pPr>
              <w:spacing w:after="120" w:line="312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</w:t>
            </w:r>
            <w:r w:rsidR="0004276C">
              <w:rPr>
                <w:rFonts w:ascii="Arial" w:hAnsi="Arial" w:cs="Arial"/>
                <w:b/>
              </w:rPr>
              <w:t>rojekt techniczny / wykonawczy</w:t>
            </w:r>
          </w:p>
        </w:tc>
      </w:tr>
      <w:tr w:rsidR="007E0A6E" w:rsidRPr="00120E30" w:rsidTr="007E0A6E">
        <w:tc>
          <w:tcPr>
            <w:tcW w:w="709" w:type="dxa"/>
            <w:shd w:val="clear" w:color="auto" w:fill="auto"/>
          </w:tcPr>
          <w:p w:rsidR="00471839" w:rsidRPr="00120E30" w:rsidRDefault="00471839" w:rsidP="00250175">
            <w:pPr>
              <w:spacing w:after="120" w:line="312" w:lineRule="auto"/>
              <w:ind w:left="34"/>
              <w:jc w:val="both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73" w:type="dxa"/>
            <w:shd w:val="clear" w:color="auto" w:fill="auto"/>
          </w:tcPr>
          <w:p w:rsidR="00471839" w:rsidRPr="00120E30" w:rsidRDefault="00471839" w:rsidP="00250175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Nazwa dokumentu</w:t>
            </w:r>
          </w:p>
        </w:tc>
        <w:tc>
          <w:tcPr>
            <w:tcW w:w="2081" w:type="dxa"/>
            <w:shd w:val="clear" w:color="auto" w:fill="auto"/>
          </w:tcPr>
          <w:p w:rsidR="00471839" w:rsidRPr="00120E30" w:rsidRDefault="00471839" w:rsidP="00250175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Numer załącznika do SWZ</w:t>
            </w:r>
          </w:p>
        </w:tc>
        <w:tc>
          <w:tcPr>
            <w:tcW w:w="2693" w:type="dxa"/>
            <w:shd w:val="clear" w:color="auto" w:fill="auto"/>
          </w:tcPr>
          <w:p w:rsidR="00471839" w:rsidRPr="00120E30" w:rsidRDefault="00471839" w:rsidP="00250175">
            <w:pPr>
              <w:spacing w:after="120" w:line="312" w:lineRule="auto"/>
              <w:rPr>
                <w:rFonts w:ascii="Arial" w:hAnsi="Arial" w:cs="Arial"/>
                <w:b/>
              </w:rPr>
            </w:pPr>
            <w:r w:rsidRPr="00120E30">
              <w:rPr>
                <w:rFonts w:ascii="Arial" w:hAnsi="Arial" w:cs="Arial"/>
                <w:b/>
              </w:rPr>
              <w:t>Określenie dokumentu w formacie DOC lub PDF</w:t>
            </w:r>
          </w:p>
        </w:tc>
      </w:tr>
      <w:tr w:rsidR="007E0A6E" w:rsidRPr="005B1EF4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8062BF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PTW_ARCHITEKTURA_OPIS</w:t>
            </w:r>
          </w:p>
        </w:tc>
        <w:tc>
          <w:tcPr>
            <w:tcW w:w="2081" w:type="dxa"/>
            <w:shd w:val="clear" w:color="auto" w:fill="auto"/>
          </w:tcPr>
          <w:p w:rsidR="007E0A6E" w:rsidRPr="00120E30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RPr="005B1EF4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8062BF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PTW_KONSTRUKCJE_OPIS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8062BF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PTW_OŚWIADCZENIE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8062BF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A1 RZUT PIWNICY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8062BF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A2 RZUT PARTERU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5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A3 PRZUT I PIĘTRA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6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A4 RZUT II PIĘTRA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7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A5 RZUT DACHU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8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996B10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A6 PRZEKRÓJ AA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9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996B10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A7 PRZEKRÓJ BB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10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996B10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A8 PRZEKRÓJ CC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11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996B10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A9 PRZEKRÓJ DD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12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A10 PRZEKRÓJ EE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13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A11 ELEWACJA WSCHODNIA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14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A12 ELEWACJA POŁUDNIOWA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15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A13 ELEWACJA ZACHODNIA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16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A14 ELEWACJA PÓŁNOCNA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17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A54AD2">
              <w:rPr>
                <w:rFonts w:ascii="Arial" w:hAnsi="Arial" w:cs="Arial"/>
              </w:rPr>
              <w:t>A15 WNĘTRZA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18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Pr="005B1EF4" w:rsidRDefault="007E0A6E" w:rsidP="007E0A6E">
            <w:pPr>
              <w:numPr>
                <w:ilvl w:val="0"/>
                <w:numId w:val="22"/>
              </w:numPr>
              <w:spacing w:after="120" w:line="312" w:lineRule="auto"/>
              <w:ind w:left="316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A16 ZEST</w:t>
            </w:r>
            <w:r w:rsidRPr="00A54AD2">
              <w:rPr>
                <w:rFonts w:ascii="Arial" w:hAnsi="Arial" w:cs="Arial"/>
              </w:rPr>
              <w:t xml:space="preserve"> STOLARKI OKIENNEJ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19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rPr>
          <w:trHeight w:val="345"/>
        </w:trPr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A17 ZEST. ST DRZWIOWEJ ZEW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20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A18 ZEST ST DRZWIOWEJ WEW</w:t>
            </w:r>
            <w:r w:rsidRPr="00A54AD2">
              <w:rPr>
                <w:rFonts w:ascii="Arial" w:hAnsi="Arial" w:cs="Arial"/>
              </w:rPr>
              <w:t xml:space="preserve"> CZ 1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21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A19 ZEST ST DRZWIOWEJ WEW</w:t>
            </w:r>
            <w:r w:rsidRPr="00964331">
              <w:rPr>
                <w:rFonts w:ascii="Arial" w:hAnsi="Arial" w:cs="Arial"/>
              </w:rPr>
              <w:t xml:space="preserve"> CZ 2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22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A20 ZEST ST DRZWIOWEJ WEW</w:t>
            </w:r>
            <w:r w:rsidRPr="00964331">
              <w:rPr>
                <w:rFonts w:ascii="Arial" w:hAnsi="Arial" w:cs="Arial"/>
              </w:rPr>
              <w:t xml:space="preserve"> CZ 3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23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A21 DRABINA TYP I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24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A22 DRABINA TYP II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25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A23 POCHYLNIA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26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AZ0 ZAGOSPODAROWANIE TERENU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27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3873" w:type="dxa"/>
            <w:shd w:val="clear" w:color="auto" w:fill="auto"/>
          </w:tcPr>
          <w:p w:rsidR="007E0A6E" w:rsidRPr="00A54AD2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D01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28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D02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29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D03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30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D04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31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D05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32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D06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33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D07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34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D08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35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D09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36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D10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37</w:t>
            </w:r>
          </w:p>
        </w:tc>
        <w:tc>
          <w:tcPr>
            <w:tcW w:w="2693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7E0A6E" w:rsidTr="007E0A6E">
        <w:tc>
          <w:tcPr>
            <w:tcW w:w="709" w:type="dxa"/>
            <w:shd w:val="clear" w:color="auto" w:fill="auto"/>
          </w:tcPr>
          <w:p w:rsidR="007E0A6E" w:rsidRDefault="007E0A6E" w:rsidP="007E0A6E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</w:t>
            </w:r>
          </w:p>
        </w:tc>
        <w:tc>
          <w:tcPr>
            <w:tcW w:w="3873" w:type="dxa"/>
            <w:shd w:val="clear" w:color="auto" w:fill="auto"/>
          </w:tcPr>
          <w:p w:rsidR="007E0A6E" w:rsidRPr="00964331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 w:rsidRPr="00964331">
              <w:rPr>
                <w:rFonts w:ascii="Arial" w:hAnsi="Arial" w:cs="Arial"/>
              </w:rPr>
              <w:t>D11</w:t>
            </w:r>
          </w:p>
        </w:tc>
        <w:tc>
          <w:tcPr>
            <w:tcW w:w="2081" w:type="dxa"/>
            <w:shd w:val="clear" w:color="auto" w:fill="auto"/>
          </w:tcPr>
          <w:p w:rsidR="007E0A6E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38</w:t>
            </w:r>
          </w:p>
        </w:tc>
        <w:tc>
          <w:tcPr>
            <w:tcW w:w="2693" w:type="dxa"/>
            <w:shd w:val="clear" w:color="auto" w:fill="auto"/>
          </w:tcPr>
          <w:p w:rsidR="007E0A6E" w:rsidRPr="005B1EF4" w:rsidRDefault="007E0A6E" w:rsidP="007E0A6E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7E0A6E">
              <w:rPr>
                <w:rFonts w:ascii="Arial" w:hAnsi="Arial" w:cs="Arial"/>
              </w:rPr>
              <w:t>OPIS</w:t>
            </w:r>
            <w:r>
              <w:rPr>
                <w:rFonts w:ascii="Arial" w:hAnsi="Arial" w:cs="Arial"/>
              </w:rPr>
              <w:t xml:space="preserve"> BR. ELEK.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39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EO-01 Instalacja oświetlenia-rzut piwnicy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40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EO-02 Instalacja oświetlenia-rzut parteru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41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EO-03 Instalacja oświetlenia-rzut piętra 1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42</w:t>
            </w:r>
          </w:p>
        </w:tc>
        <w:tc>
          <w:tcPr>
            <w:tcW w:w="2693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EO-04 Instalacja oświetlenia-rzut pietra 2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43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ZTE-01 Instalacja oświetlenia terenu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44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PWT_Opis_NILA_CO</w:t>
            </w:r>
            <w:proofErr w:type="spellEnd"/>
            <w:r>
              <w:rPr>
                <w:rFonts w:ascii="Arial" w:hAnsi="Arial" w:cs="Arial"/>
              </w:rPr>
              <w:t>-WOD-KAN WEW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45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 w:rsidRPr="00322FC5">
              <w:rPr>
                <w:rFonts w:ascii="Arial" w:hAnsi="Arial" w:cs="Arial"/>
              </w:rPr>
              <w:t>PWT_Opis_NILA_WM_KL</w:t>
            </w:r>
            <w:proofErr w:type="spellEnd"/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46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 w:rsidRPr="00322FC5">
              <w:rPr>
                <w:rFonts w:ascii="Arial" w:hAnsi="Arial" w:cs="Arial"/>
              </w:rPr>
              <w:t>PWT_Opis_NILA_ZEWN</w:t>
            </w:r>
            <w:proofErr w:type="spellEnd"/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47</w:t>
            </w:r>
          </w:p>
        </w:tc>
        <w:tc>
          <w:tcPr>
            <w:tcW w:w="2693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WK1_WK23_NILA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48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CO1_CO7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49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</w:t>
            </w:r>
          </w:p>
        </w:tc>
        <w:tc>
          <w:tcPr>
            <w:tcW w:w="3873" w:type="dxa"/>
            <w:shd w:val="clear" w:color="auto" w:fill="auto"/>
          </w:tcPr>
          <w:p w:rsidR="00E8457B" w:rsidRPr="00964331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SZ1_SZ8_NILA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50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</w:t>
            </w:r>
          </w:p>
        </w:tc>
        <w:tc>
          <w:tcPr>
            <w:tcW w:w="3873" w:type="dxa"/>
            <w:shd w:val="clear" w:color="auto" w:fill="auto"/>
          </w:tcPr>
          <w:p w:rsidR="00E8457B" w:rsidRPr="00322FC5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WM1_WM9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51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</w:t>
            </w:r>
          </w:p>
        </w:tc>
        <w:tc>
          <w:tcPr>
            <w:tcW w:w="3873" w:type="dxa"/>
            <w:shd w:val="clear" w:color="auto" w:fill="auto"/>
          </w:tcPr>
          <w:p w:rsidR="00E8457B" w:rsidRPr="00322FC5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SPEC_ELEMENTÓW_WENT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52</w:t>
            </w:r>
          </w:p>
        </w:tc>
        <w:tc>
          <w:tcPr>
            <w:tcW w:w="2693" w:type="dxa"/>
            <w:shd w:val="clear" w:color="auto" w:fill="auto"/>
          </w:tcPr>
          <w:p w:rsidR="00E8457B" w:rsidRPr="005B1EF4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  <w:tr w:rsidR="00E8457B" w:rsidTr="007E0A6E">
        <w:tc>
          <w:tcPr>
            <w:tcW w:w="709" w:type="dxa"/>
            <w:shd w:val="clear" w:color="auto" w:fill="auto"/>
          </w:tcPr>
          <w:p w:rsidR="00E8457B" w:rsidRDefault="00E8457B" w:rsidP="00E8457B">
            <w:pPr>
              <w:tabs>
                <w:tab w:val="left" w:pos="312"/>
              </w:tabs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</w:t>
            </w:r>
          </w:p>
        </w:tc>
        <w:tc>
          <w:tcPr>
            <w:tcW w:w="3873" w:type="dxa"/>
            <w:shd w:val="clear" w:color="auto" w:fill="auto"/>
          </w:tcPr>
          <w:p w:rsidR="00E8457B" w:rsidRPr="00322FC5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 w:rsidRPr="00322FC5">
              <w:rPr>
                <w:rFonts w:ascii="Arial" w:hAnsi="Arial" w:cs="Arial"/>
              </w:rPr>
              <w:t>ZESTAWIENIE_CENTRAL</w:t>
            </w:r>
          </w:p>
        </w:tc>
        <w:tc>
          <w:tcPr>
            <w:tcW w:w="2081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Zał</w:t>
            </w:r>
            <w:proofErr w:type="spellEnd"/>
            <w:r>
              <w:rPr>
                <w:rFonts w:ascii="Arial" w:hAnsi="Arial" w:cs="Arial"/>
              </w:rPr>
              <w:t xml:space="preserve"> 53</w:t>
            </w:r>
          </w:p>
        </w:tc>
        <w:tc>
          <w:tcPr>
            <w:tcW w:w="2693" w:type="dxa"/>
            <w:shd w:val="clear" w:color="auto" w:fill="auto"/>
          </w:tcPr>
          <w:p w:rsidR="00E8457B" w:rsidRDefault="00E8457B" w:rsidP="00E8457B">
            <w:pPr>
              <w:spacing w:after="120"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pdf</w:t>
            </w:r>
          </w:p>
        </w:tc>
      </w:tr>
    </w:tbl>
    <w:p w:rsidR="00471839" w:rsidRDefault="00471839" w:rsidP="006F4AD7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sectPr w:rsidR="00471839" w:rsidSect="006F4AD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D636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5F325A"/>
    <w:multiLevelType w:val="hybridMultilevel"/>
    <w:tmpl w:val="F8F69660"/>
    <w:lvl w:ilvl="0" w:tplc="72106A3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7AC76C6">
      <w:start w:val="1"/>
      <w:numFmt w:val="decimal"/>
      <w:lvlText w:val="%4."/>
      <w:lvlJc w:val="left"/>
      <w:pPr>
        <w:ind w:left="2880" w:hanging="360"/>
      </w:pPr>
      <w:rPr>
        <w:rFonts w:ascii="Arial" w:hAnsi="Arial" w:hint="default"/>
        <w:b w:val="0"/>
        <w:i w:val="0"/>
        <w:color w:val="auto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D7021"/>
    <w:multiLevelType w:val="hybridMultilevel"/>
    <w:tmpl w:val="DB807AE2"/>
    <w:lvl w:ilvl="0" w:tplc="509C04EC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B4055"/>
    <w:multiLevelType w:val="hybridMultilevel"/>
    <w:tmpl w:val="9C6C5146"/>
    <w:lvl w:ilvl="0" w:tplc="FFC0F3DE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201D3"/>
    <w:multiLevelType w:val="hybridMultilevel"/>
    <w:tmpl w:val="EC4CA328"/>
    <w:lvl w:ilvl="0" w:tplc="FC74924C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BE37991"/>
    <w:multiLevelType w:val="hybridMultilevel"/>
    <w:tmpl w:val="1B225478"/>
    <w:lvl w:ilvl="0" w:tplc="EB800CCA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5C65623"/>
    <w:multiLevelType w:val="hybridMultilevel"/>
    <w:tmpl w:val="9E909D40"/>
    <w:lvl w:ilvl="0" w:tplc="64547688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267D4827"/>
    <w:multiLevelType w:val="hybridMultilevel"/>
    <w:tmpl w:val="3F4A8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56C"/>
    <w:multiLevelType w:val="hybridMultilevel"/>
    <w:tmpl w:val="0FF81E2C"/>
    <w:lvl w:ilvl="0" w:tplc="BB06883E">
      <w:start w:val="13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C303A"/>
    <w:multiLevelType w:val="hybridMultilevel"/>
    <w:tmpl w:val="ACA2484E"/>
    <w:lvl w:ilvl="0" w:tplc="C66C943C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E1C56"/>
    <w:multiLevelType w:val="hybridMultilevel"/>
    <w:tmpl w:val="6ECCEBAA"/>
    <w:lvl w:ilvl="0" w:tplc="40986264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41B04C39"/>
    <w:multiLevelType w:val="hybridMultilevel"/>
    <w:tmpl w:val="1F708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E212E"/>
    <w:multiLevelType w:val="hybridMultilevel"/>
    <w:tmpl w:val="1F708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7BA7"/>
    <w:multiLevelType w:val="hybridMultilevel"/>
    <w:tmpl w:val="06740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5301B"/>
    <w:multiLevelType w:val="hybridMultilevel"/>
    <w:tmpl w:val="F4E24682"/>
    <w:lvl w:ilvl="0" w:tplc="40986264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36D374C"/>
    <w:multiLevelType w:val="hybridMultilevel"/>
    <w:tmpl w:val="D2F81670"/>
    <w:lvl w:ilvl="0" w:tplc="40986264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76AF6796"/>
    <w:multiLevelType w:val="hybridMultilevel"/>
    <w:tmpl w:val="9BF6AA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B4A27"/>
    <w:multiLevelType w:val="hybridMultilevel"/>
    <w:tmpl w:val="F7704DA2"/>
    <w:lvl w:ilvl="0" w:tplc="EF9E0CB6">
      <w:start w:val="1"/>
      <w:numFmt w:val="decimal"/>
      <w:lvlText w:val="%1."/>
      <w:lvlJc w:val="left"/>
      <w:pPr>
        <w:ind w:left="1037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194D74E">
      <w:start w:val="1"/>
      <w:numFmt w:val="decimal"/>
      <w:lvlText w:val="%2)"/>
      <w:lvlJc w:val="left"/>
      <w:pPr>
        <w:ind w:left="175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8" w15:restartNumberingAfterBreak="0">
    <w:nsid w:val="78A0541E"/>
    <w:multiLevelType w:val="multilevel"/>
    <w:tmpl w:val="7C6A7E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none"/>
      <w:lvlText w:val="4.1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7D10CB"/>
    <w:multiLevelType w:val="hybridMultilevel"/>
    <w:tmpl w:val="F47CC1CE"/>
    <w:lvl w:ilvl="0" w:tplc="598A7604">
      <w:start w:val="2"/>
      <w:numFmt w:val="decimal"/>
      <w:lvlText w:val="%1."/>
      <w:lvlJc w:val="left"/>
      <w:pPr>
        <w:ind w:left="2160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651A24"/>
    <w:multiLevelType w:val="hybridMultilevel"/>
    <w:tmpl w:val="0CD0FB0E"/>
    <w:lvl w:ilvl="0" w:tplc="084E17B0">
      <w:start w:val="1"/>
      <w:numFmt w:val="decimal"/>
      <w:lvlText w:val="%1."/>
      <w:lvlJc w:val="left"/>
      <w:pPr>
        <w:ind w:left="1037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18"/>
  </w:num>
  <w:num w:numId="8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none"/>
        <w:lvlText w:val="4.2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19"/>
  </w:num>
  <w:num w:numId="10">
    <w:abstractNumId w:val="10"/>
  </w:num>
  <w:num w:numId="11">
    <w:abstractNumId w:val="14"/>
  </w:num>
  <w:num w:numId="12">
    <w:abstractNumId w:val="20"/>
  </w:num>
  <w:num w:numId="13">
    <w:abstractNumId w:val="7"/>
  </w:num>
  <w:num w:numId="14">
    <w:abstractNumId w:val="16"/>
  </w:num>
  <w:num w:numId="15">
    <w:abstractNumId w:val="13"/>
  </w:num>
  <w:num w:numId="16">
    <w:abstractNumId w:val="12"/>
  </w:num>
  <w:num w:numId="17">
    <w:abstractNumId w:val="11"/>
  </w:num>
  <w:num w:numId="18">
    <w:abstractNumId w:val="0"/>
  </w:num>
  <w:num w:numId="19">
    <w:abstractNumId w:val="9"/>
  </w:num>
  <w:num w:numId="20">
    <w:abstractNumId w:val="8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AD7"/>
    <w:rsid w:val="00011936"/>
    <w:rsid w:val="00021D8A"/>
    <w:rsid w:val="00023183"/>
    <w:rsid w:val="0003592A"/>
    <w:rsid w:val="0004276C"/>
    <w:rsid w:val="000A7194"/>
    <w:rsid w:val="000B38DD"/>
    <w:rsid w:val="000D524D"/>
    <w:rsid w:val="000E39B2"/>
    <w:rsid w:val="00100125"/>
    <w:rsid w:val="0011101F"/>
    <w:rsid w:val="0012425E"/>
    <w:rsid w:val="001543D7"/>
    <w:rsid w:val="00160FD3"/>
    <w:rsid w:val="001967F8"/>
    <w:rsid w:val="001D39A6"/>
    <w:rsid w:val="001D6D7F"/>
    <w:rsid w:val="002208A7"/>
    <w:rsid w:val="00220F25"/>
    <w:rsid w:val="00250175"/>
    <w:rsid w:val="00271F23"/>
    <w:rsid w:val="002869DF"/>
    <w:rsid w:val="002E5455"/>
    <w:rsid w:val="00303052"/>
    <w:rsid w:val="0030618F"/>
    <w:rsid w:val="00322FC5"/>
    <w:rsid w:val="003234B8"/>
    <w:rsid w:val="00333348"/>
    <w:rsid w:val="00334326"/>
    <w:rsid w:val="00347ADA"/>
    <w:rsid w:val="003560F6"/>
    <w:rsid w:val="003807A0"/>
    <w:rsid w:val="0038598E"/>
    <w:rsid w:val="003B23D5"/>
    <w:rsid w:val="003D6BB8"/>
    <w:rsid w:val="0040028F"/>
    <w:rsid w:val="00441953"/>
    <w:rsid w:val="00452353"/>
    <w:rsid w:val="00456E94"/>
    <w:rsid w:val="00471839"/>
    <w:rsid w:val="004D559D"/>
    <w:rsid w:val="004E3DCC"/>
    <w:rsid w:val="004E412E"/>
    <w:rsid w:val="005148CB"/>
    <w:rsid w:val="00567FAE"/>
    <w:rsid w:val="00571FBA"/>
    <w:rsid w:val="00590F49"/>
    <w:rsid w:val="005D6E2B"/>
    <w:rsid w:val="005D7DFB"/>
    <w:rsid w:val="005F7B1C"/>
    <w:rsid w:val="006F1683"/>
    <w:rsid w:val="006F4AD7"/>
    <w:rsid w:val="00710074"/>
    <w:rsid w:val="00712226"/>
    <w:rsid w:val="007132D7"/>
    <w:rsid w:val="0072417A"/>
    <w:rsid w:val="007404BA"/>
    <w:rsid w:val="00757537"/>
    <w:rsid w:val="00787E1C"/>
    <w:rsid w:val="007C46B8"/>
    <w:rsid w:val="007E0A6E"/>
    <w:rsid w:val="008062BF"/>
    <w:rsid w:val="00842DAA"/>
    <w:rsid w:val="00896549"/>
    <w:rsid w:val="008A1945"/>
    <w:rsid w:val="008D63C9"/>
    <w:rsid w:val="008F112C"/>
    <w:rsid w:val="00921C56"/>
    <w:rsid w:val="00941C79"/>
    <w:rsid w:val="00947DDF"/>
    <w:rsid w:val="0095722F"/>
    <w:rsid w:val="00964331"/>
    <w:rsid w:val="00996B10"/>
    <w:rsid w:val="009B39F8"/>
    <w:rsid w:val="009E215F"/>
    <w:rsid w:val="009F3DAF"/>
    <w:rsid w:val="00A3271F"/>
    <w:rsid w:val="00A54AD2"/>
    <w:rsid w:val="00AA2436"/>
    <w:rsid w:val="00B00CA6"/>
    <w:rsid w:val="00B05C71"/>
    <w:rsid w:val="00B24F54"/>
    <w:rsid w:val="00B649B4"/>
    <w:rsid w:val="00B6634E"/>
    <w:rsid w:val="00BA5EDA"/>
    <w:rsid w:val="00BB03DD"/>
    <w:rsid w:val="00BD5B43"/>
    <w:rsid w:val="00BE1C35"/>
    <w:rsid w:val="00BF001F"/>
    <w:rsid w:val="00BF759A"/>
    <w:rsid w:val="00C00D69"/>
    <w:rsid w:val="00C72E63"/>
    <w:rsid w:val="00C91005"/>
    <w:rsid w:val="00C92A99"/>
    <w:rsid w:val="00CA52CC"/>
    <w:rsid w:val="00D60129"/>
    <w:rsid w:val="00D73387"/>
    <w:rsid w:val="00D74EA0"/>
    <w:rsid w:val="00D8721F"/>
    <w:rsid w:val="00D9472F"/>
    <w:rsid w:val="00D95739"/>
    <w:rsid w:val="00DB0E94"/>
    <w:rsid w:val="00DE358C"/>
    <w:rsid w:val="00DF01CC"/>
    <w:rsid w:val="00DF5AAD"/>
    <w:rsid w:val="00E1296C"/>
    <w:rsid w:val="00E36166"/>
    <w:rsid w:val="00E427B1"/>
    <w:rsid w:val="00E42DF5"/>
    <w:rsid w:val="00E63B80"/>
    <w:rsid w:val="00E66033"/>
    <w:rsid w:val="00E8457B"/>
    <w:rsid w:val="00EB3297"/>
    <w:rsid w:val="00ED1D61"/>
    <w:rsid w:val="00ED417F"/>
    <w:rsid w:val="00EE0A1C"/>
    <w:rsid w:val="00EE5927"/>
    <w:rsid w:val="00F74EC6"/>
    <w:rsid w:val="00FE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319F8"/>
  <w15:chartTrackingRefBased/>
  <w15:docId w15:val="{92613D8B-5754-4AE7-837B-DD34F5D2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4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F4A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AD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E5455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11101F"/>
    <w:pPr>
      <w:numPr>
        <w:numId w:val="1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A9CD7-6A3B-4532-8542-C8541720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5</Pages>
  <Words>719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Kornelia Kwaczonek</dc:creator>
  <cp:keywords/>
  <dc:description/>
  <cp:lastModifiedBy>Lilianna Jasiek</cp:lastModifiedBy>
  <cp:revision>38</cp:revision>
  <cp:lastPrinted>2021-04-20T06:21:00Z</cp:lastPrinted>
  <dcterms:created xsi:type="dcterms:W3CDTF">2021-01-25T08:42:00Z</dcterms:created>
  <dcterms:modified xsi:type="dcterms:W3CDTF">2024-11-29T09:01:00Z</dcterms:modified>
</cp:coreProperties>
</file>